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6F03" w14:textId="77777777" w:rsidR="00BB186B" w:rsidRDefault="00BB186B">
      <w:pPr>
        <w:rPr>
          <w:rFonts w:hint="eastAsia"/>
        </w:rPr>
      </w:pPr>
      <w:r>
        <w:rPr>
          <w:rFonts w:hint="eastAsia"/>
        </w:rPr>
        <w:t>Di Liu的拼音</w:t>
      </w:r>
    </w:p>
    <w:p w14:paraId="7D0B973E" w14:textId="77777777" w:rsidR="00BB186B" w:rsidRDefault="00BB186B">
      <w:pPr>
        <w:rPr>
          <w:rFonts w:hint="eastAsia"/>
        </w:rPr>
      </w:pPr>
      <w:r>
        <w:rPr>
          <w:rFonts w:hint="eastAsia"/>
        </w:rPr>
        <w:t>在汉语拼音中，“di liu”实际上是指第六的意思，即“dì liù”。汉语拼音是中华人民共和国官方颁布的汉字注音拉丁化方法，也是外国人学习中文、海外华人子弟学习祖居地语言文字的重要工具。在这里，“dì”代表的是一个降调，而“liù”则是一个去声。两个字合在一起，就是数字六的序数词形式。</w:t>
      </w:r>
    </w:p>
    <w:p w14:paraId="239367C5" w14:textId="77777777" w:rsidR="00BB186B" w:rsidRDefault="00BB186B">
      <w:pPr>
        <w:rPr>
          <w:rFonts w:hint="eastAsia"/>
        </w:rPr>
      </w:pPr>
    </w:p>
    <w:p w14:paraId="5AE9916A" w14:textId="77777777" w:rsidR="00BB186B" w:rsidRDefault="00BB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A0FA" w14:textId="77777777" w:rsidR="00BB186B" w:rsidRDefault="00BB186B">
      <w:pPr>
        <w:rPr>
          <w:rFonts w:hint="eastAsia"/>
        </w:rPr>
      </w:pPr>
      <w:r>
        <w:rPr>
          <w:rFonts w:hint="eastAsia"/>
        </w:rPr>
        <w:t>序数词与基数词的区别</w:t>
      </w:r>
    </w:p>
    <w:p w14:paraId="09575CC1" w14:textId="77777777" w:rsidR="00BB186B" w:rsidRDefault="00BB186B">
      <w:pPr>
        <w:rPr>
          <w:rFonts w:hint="eastAsia"/>
        </w:rPr>
      </w:pPr>
      <w:r>
        <w:rPr>
          <w:rFonts w:hint="eastAsia"/>
        </w:rPr>
        <w:t>序数词是用来表示顺序或排列位置的词语，比如第一、第二等，而基数词则是用来计数的基本数字词汇，如一、二、三等。“dì liù”作为序数词，它不仅仅用于描述数量上的第六个，也可以表达时间上的第六次，或者是比赛中的第六名等多种含义。当我们用到“dì liù”时，我们是在强调某事物在一个系列或者序列中的特定位置。</w:t>
      </w:r>
    </w:p>
    <w:p w14:paraId="1E9EDA32" w14:textId="77777777" w:rsidR="00BB186B" w:rsidRDefault="00BB186B">
      <w:pPr>
        <w:rPr>
          <w:rFonts w:hint="eastAsia"/>
        </w:rPr>
      </w:pPr>
    </w:p>
    <w:p w14:paraId="69804FD5" w14:textId="77777777" w:rsidR="00BB186B" w:rsidRDefault="00BB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6145" w14:textId="77777777" w:rsidR="00BB186B" w:rsidRDefault="00BB186B">
      <w:pPr>
        <w:rPr>
          <w:rFonts w:hint="eastAsia"/>
        </w:rPr>
      </w:pPr>
      <w:r>
        <w:rPr>
          <w:rFonts w:hint="eastAsia"/>
        </w:rPr>
        <w:t>日常生活中的使用</w:t>
      </w:r>
    </w:p>
    <w:p w14:paraId="636B123D" w14:textId="77777777" w:rsidR="00BB186B" w:rsidRDefault="00BB186B">
      <w:pPr>
        <w:rPr>
          <w:rFonts w:hint="eastAsia"/>
        </w:rPr>
      </w:pPr>
      <w:r>
        <w:rPr>
          <w:rFonts w:hint="eastAsia"/>
        </w:rPr>
        <w:t>在日常生活中，“dì liù”的应用非常广泛。例如，在学校里，学生们会说到“我是六年級的学生”，这里的“六年級”就包含了“dì liù”的概念。在体育赛事中，当提到某个队伍获得了第六名的成绩，人们也会使用“dì liù míng”这样的表述。在历史事件、书籍章节、音乐专辑等方面也经常能看到“dì liù”的身影，它帮助我们更好地组织和理解信息的层次结构。</w:t>
      </w:r>
    </w:p>
    <w:p w14:paraId="4007CEF0" w14:textId="77777777" w:rsidR="00BB186B" w:rsidRDefault="00BB186B">
      <w:pPr>
        <w:rPr>
          <w:rFonts w:hint="eastAsia"/>
        </w:rPr>
      </w:pPr>
    </w:p>
    <w:p w14:paraId="7670E46D" w14:textId="77777777" w:rsidR="00BB186B" w:rsidRDefault="00BB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8E64" w14:textId="77777777" w:rsidR="00BB186B" w:rsidRDefault="00BB186B">
      <w:pPr>
        <w:rPr>
          <w:rFonts w:hint="eastAsia"/>
        </w:rPr>
      </w:pPr>
      <w:r>
        <w:rPr>
          <w:rFonts w:hint="eastAsia"/>
        </w:rPr>
        <w:t>文化和教育中的重要性</w:t>
      </w:r>
    </w:p>
    <w:p w14:paraId="2E4839CE" w14:textId="77777777" w:rsidR="00BB186B" w:rsidRDefault="00BB186B">
      <w:pPr>
        <w:rPr>
          <w:rFonts w:hint="eastAsia"/>
        </w:rPr>
      </w:pPr>
      <w:r>
        <w:rPr>
          <w:rFonts w:hint="eastAsia"/>
        </w:rPr>
        <w:t>从文化的角度来看，“dì liù”以及其他的序数词反映了中国人对秩序和规律的重视。在中国传统文化中，等级制度和礼仪规范是非常重要的元素，这也在语言上有所体现。在教育领域，孩子们从小就被教导如何正确地使用这些序数词，以培养他们对于逻辑性和结构性的理解能力。这也为他们日后学习更复杂的数学概念打下了基础。</w:t>
      </w:r>
    </w:p>
    <w:p w14:paraId="2730B6E0" w14:textId="77777777" w:rsidR="00BB186B" w:rsidRDefault="00BB186B">
      <w:pPr>
        <w:rPr>
          <w:rFonts w:hint="eastAsia"/>
        </w:rPr>
      </w:pPr>
    </w:p>
    <w:p w14:paraId="614918FE" w14:textId="77777777" w:rsidR="00BB186B" w:rsidRDefault="00BB1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7D8B2" w14:textId="77777777" w:rsidR="00BB186B" w:rsidRDefault="00BB186B">
      <w:pPr>
        <w:rPr>
          <w:rFonts w:hint="eastAsia"/>
        </w:rPr>
      </w:pPr>
      <w:r>
        <w:rPr>
          <w:rFonts w:hint="eastAsia"/>
        </w:rPr>
        <w:t>最后的总结</w:t>
      </w:r>
    </w:p>
    <w:p w14:paraId="376D3337" w14:textId="77777777" w:rsidR="00BB186B" w:rsidRDefault="00BB186B">
      <w:pPr>
        <w:rPr>
          <w:rFonts w:hint="eastAsia"/>
        </w:rPr>
      </w:pPr>
      <w:r>
        <w:rPr>
          <w:rFonts w:hint="eastAsia"/>
        </w:rPr>
        <w:t>“dì liù”这个简单的汉语拼音组合承载着丰富的语义内容。它是汉语语言体系中不可或缺的一部分，不仅在人们的日常交流中扮演着重要角色，而且也在一定程度上传承了中国悠久的文化传统。通过了解和学习像“dì liù”这样的基本语言单位，我们可以更加深入地理解汉语的魅力所在，并且更好地掌握这一古老而又充满活力的语言。</w:t>
      </w:r>
    </w:p>
    <w:p w14:paraId="42B23AD3" w14:textId="77777777" w:rsidR="00BB186B" w:rsidRDefault="00BB186B">
      <w:pPr>
        <w:rPr>
          <w:rFonts w:hint="eastAsia"/>
        </w:rPr>
      </w:pPr>
    </w:p>
    <w:p w14:paraId="4CEFD469" w14:textId="77777777" w:rsidR="00BB186B" w:rsidRDefault="00BB1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60ADB" w14:textId="4A878B17" w:rsidR="00AB5C13" w:rsidRDefault="00AB5C13"/>
    <w:sectPr w:rsidR="00AB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13"/>
    <w:rsid w:val="00AB5C13"/>
    <w:rsid w:val="00BB186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FF7D-B871-482E-B6F5-A16C789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